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E09" w14:textId="77777777" w:rsidR="00764773" w:rsidRDefault="00764773"/>
    <w:p w14:paraId="02FDAC2F" w14:textId="77777777" w:rsidR="0008260F" w:rsidRDefault="0008260F">
      <w:pPr>
        <w:rPr>
          <w:b/>
          <w:bCs/>
        </w:rPr>
      </w:pPr>
      <w:r w:rsidRPr="0008260F">
        <w:rPr>
          <w:b/>
          <w:bCs/>
        </w:rPr>
        <w:t>1.- PERSONAL FUNCIONARIO</w:t>
      </w:r>
    </w:p>
    <w:p w14:paraId="58C3438A" w14:textId="77777777" w:rsidR="0008260F" w:rsidRDefault="0008260F">
      <w:pPr>
        <w:rPr>
          <w:b/>
          <w:bCs/>
        </w:rPr>
      </w:pPr>
      <w:r>
        <w:rPr>
          <w:b/>
          <w:bCs/>
        </w:rPr>
        <w:t>1.1.- FUNCIONARIOS DE CARRERA</w:t>
      </w:r>
    </w:p>
    <w:tbl>
      <w:tblPr>
        <w:tblW w:w="1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907"/>
        <w:gridCol w:w="2331"/>
        <w:gridCol w:w="3611"/>
        <w:gridCol w:w="3611"/>
        <w:gridCol w:w="680"/>
        <w:gridCol w:w="1851"/>
        <w:gridCol w:w="1721"/>
      </w:tblGrid>
      <w:tr w:rsidR="0008260F" w:rsidRPr="0008260F" w14:paraId="15D8DBF8" w14:textId="77777777" w:rsidTr="0008260F">
        <w:trPr>
          <w:trHeight w:val="244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5602F56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907" w:type="dxa"/>
            <w:shd w:val="clear" w:color="000000" w:fill="D9D9D9"/>
            <w:noWrap/>
            <w:vAlign w:val="bottom"/>
            <w:hideMark/>
          </w:tcPr>
          <w:p w14:paraId="4A8C58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52A98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4E3BC7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PLAZA 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66240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253A8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E80C9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FORMA PROVISIÓN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DACB6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08260F" w:rsidRPr="0008260F" w14:paraId="5358205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B726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ABRANTE SALCEDO, VICTOR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E124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***5874**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6D8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EDA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84E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F12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3CE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7D3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981AEA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DD5F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ABREU PEREZ, GEROVAN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7654F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F55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FAB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427E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C6D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ABFC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D1B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D22BAD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747B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ARMAS, CECILIO DOMINGO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261C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EF9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F460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D8AC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0C1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410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85FD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9DD36C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59E6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MARTIN DEL RIO, CRISTO MOISES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D7970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CEF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CB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D982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F18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5B9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C83E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2F0C51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AF51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RAMOS, EURICO ALBERTO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E93EC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B61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EA8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A66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BF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96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FC3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175AB7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5A7F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ACUÑA DIAZ,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ECAB4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***9083**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174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92D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7B2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8F03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320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972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4C1B5F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EA40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MARTIN, JOSE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269C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***7480**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531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A0B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227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49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4E1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E92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F89529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F484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MENDOZA, ANDRES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634D3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DB9D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FFF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204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9F1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942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34B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22BAE9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38F3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PADILLA, ALVARO GILBERTO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0997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472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391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PARQUE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0EA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71A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146F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49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01BC3C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5C4A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ALEMAN GONZALEZ, JUAN MIGUEL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3E50BF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***9714**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7B98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620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A32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9452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DA9C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7FA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19588C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2D1A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ALONSO GONZALEZ, VICENTE A.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A1F97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19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AAF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5B62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A39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A18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854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BAB98D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E086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AMADOR ROBAYNA, ASIER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85086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0E92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C90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B3F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111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21E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BB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DC3238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34FD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ANGULO CASADO, FEDERICO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CEBB0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***4866**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FB2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251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F21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176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7B2F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9A95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E89B9C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714E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ARMAS DE LEON,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2B10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BC6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33C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CF1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85EE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CD1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98D2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EF1DE6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A187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AUYANET SUAREZ, JUAN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C792D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***5462**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FD2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8BF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8F40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6F4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DEC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9432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5FEC05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CCCF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AZUAGA TORE, PEDRO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A80BD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***0122**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8B5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EC65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D0E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271A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E0F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9C59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B1EFB5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E58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BADT ABAD, BRIAC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DE36C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3DE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CCF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7A05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040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17A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EA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8D8D3B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C74D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BAEZ BARROSO, UBAY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3C61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***5904**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452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9AD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983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CE8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BC4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C6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963818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F33C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BARRERA LUNA, EDUARDO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0B13A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***9912**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3D7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C78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467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1AB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AF5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74D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BA0C5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CEC6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BARRETO GONZALEZ,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2B666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C1F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9A6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A4C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CC7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D7C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C73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898219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7515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BATISTA ALVAREZ, JUAN CARLOS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277A5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4FE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1E4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55E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7D4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E6F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8E2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A9BBEF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EA07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BATISTA ALVAREZ, FERNANDO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66F99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05A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175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6638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41C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2CC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CC0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58AF7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A3C6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BAUTE CURBELO, JOSE VICENTE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1ED50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***7939**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F96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A4DF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C9A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0D23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D18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905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26FD0F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06EC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 MOHAMED PEREZ, IBRAHIN A.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B791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2A7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99F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SUBOFICIAL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5BC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ZONA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45ED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638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A49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18F371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F6F7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BENCOMO GONZALEZ, JOSE I.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54E24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8BB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50F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ECBA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6D5B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20C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9D8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06E6F2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412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BERLANGA LOPEZ, RICARDO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86C455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***1293**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BDB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34F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067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46AD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4CF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09B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D651A4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A65C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BETANCOR ORGAZ, FELIPE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0FA2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EFB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E25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B78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FAF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31D3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4CE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F983B4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EA88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BETANCOR ORGAZ, ALBERTO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852C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607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B18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7BA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7A2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FCF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BAA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20364A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6B1E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BOLIVAR SANCHEZ-CAÑETE, EMILIO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D8339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1A7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ECB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1B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B18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4A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601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88606F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A44F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MARQUEZ,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173DA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***4712**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8BB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9F36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B6FF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31D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B5A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80D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DD0292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683A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RODRIGUEZ, AMILCAR A.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2B6826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57B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5BA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013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4D6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01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8FA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DFD84D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8090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BRITO BAUTE, TAMARAN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60FF4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***6717**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6250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7934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8D4F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E01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AD2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B43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B81703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E561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ESTEVEZ, DANIEL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99A9C3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78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5A25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293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33D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7B2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1F3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8889FD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A50B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PANADERO, OSCAR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9B622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9CC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B10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2A5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407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006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133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C715C4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95A7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ROBAYNA, PAULO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0C073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82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2BD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2B1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C8C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07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E08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54791D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E9FC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CACERES SERRA, JUAN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474A3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323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CF8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D63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1918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9308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86DC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11C38E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508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CAMARA CORREA, VICENTE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4C71A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5700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83B7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D82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F37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ECA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B46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939CF5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FA35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CAMPOS MARICHAL, ALBERTO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CE983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***5151**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39D0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C12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118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CC81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4D6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986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C437C4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3507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CARRASCO PEREZ, BALBINO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C37AC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983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D04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3D2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DF5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8C1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C93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39F38B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2BA4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CASANOVA GONZALEZ, JUAN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7B223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3AF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49A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003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42DD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02D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567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148312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FA15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CASTILLO HERNADEZ, ANTONIO MARIO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EC7C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***5388**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8F10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3AB2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8E80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B3D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223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3DA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425977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15FB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CASTRO HERNANDEZ, LUIS MIGUEL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91271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EEA1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7E9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399D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2E9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7F6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068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DCCFD8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F8B2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CASTRO RODRIGUEZ, PEDRO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7FA9E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30E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22C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438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7DF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796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712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53728F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7261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CEBALLO RODRIGUEZ, JUAN PEDRO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4EE33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***7450**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3DC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2FD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347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54FF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A864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D7A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51ABDC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C675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CHAVEZ REAL, GONZALO FERMIN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284A6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***8451**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0FE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C00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DFE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F43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A6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B37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40E3E9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F407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COSTUMERO NUÑEZ, DIEGO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E886E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C54C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BFD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14B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E9B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8CD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138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1417E0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4A32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PEREZ, JUAN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7365F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***0806**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B45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986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066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5EE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D087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9B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C1709D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E024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CUELLAR ESTEVEZ,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AFA4F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***5986**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6A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86A7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92B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D5A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95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0B2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82BCA9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0C96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DARIAS FARIÑA, RAMON JUAN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C9B67E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***7607**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D1F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E0F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8E2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7C9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8F9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2AE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9272D8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902D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DAVARA GONZALEZ, CESAR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BBFAE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A2D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B97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4DC9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7A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964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6FD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8E07A1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B5A3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FRANCISCO HERNANDEZ, ANGEL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19070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748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4108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B5C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F6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0E1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6DED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85FA9D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8618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HERNANDEZ, JUAN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815E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6A0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F9E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A22A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6F2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7FD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3DB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624E4D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3216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HERNANDEZ, ANDRES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82447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***2066**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F3B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3D6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5E8B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EBD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37C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386B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B5041D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BE05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RODRIGUEZ, CRISTOBAL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589B0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CBC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B2A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998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6AE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F8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F29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660C59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AD16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AGUIAR, OLIVERIO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4090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4D8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5D3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37E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5DC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604E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7EDF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86574F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8254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GIL, REINALDO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70B6B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***4834**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537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C26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085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8D77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FB1C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2D6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B5F2C9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3F0F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GONZALEZ, EUSEBIO C.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480A6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***2344**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4C4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A91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7BC7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6D3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E1D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1F6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8B4468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F695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HERNANDEZ, MAXIMINO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4B7F9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162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B77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539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9AA3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F6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DAD0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D1FE13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37AF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MARTIN, LUIS MIGUEL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915D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FB6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1A9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B95F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46F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4AF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62C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9D9B14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0E70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MARTIN, JOSE IGNACIO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27CF4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477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783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4F6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278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B69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93B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91EFD4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2A22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MOSEGUEZ, JOEL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BC440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5E3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693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C9F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7638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11E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7C7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502E95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6C57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FRANCISCO,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4321C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401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3C87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F16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115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FF9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7E4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8A695F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E3C1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LUQUE, SERGIO ALEJANDRO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1432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***2068**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059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1B7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40C8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080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4BE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8EA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E42DC0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33C3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PEREZ, EDUARDO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7B9884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***7122**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D1F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005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9E6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CBE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076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E7E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77CBAE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EFD4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PLANCHART,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247BB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***1278**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0B4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3E6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BE1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E67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7C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39C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BF4E5D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B105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RIOS, GUILLERMO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44F1DC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***6475**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5D6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58E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E5C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175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389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4B3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0E040F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2699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RUIZ, MIGUEL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C3A4C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3367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D430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14E8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EEC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9D1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1BD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2BD42B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6E1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CASTELLO,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8142A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2D2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524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8E6B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776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1A1C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7AE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D81850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5D38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FUENTES, JOSE FERNANDO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781BD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962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142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668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144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E0E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C5A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378168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85E5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TEJERA, IVAN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A712E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***4298**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E15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E45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DBF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10EC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091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7F8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4C1A90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45C5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DREYER CABEZON, DAVID OLIVER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F57F4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***5340**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79C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1FC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048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3C0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F08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4FF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F10846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F06E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ESPILA SANCHEZ,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8399C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86B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370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E04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AC16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B31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FA52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51F987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3D07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GONZALEZ, RUYMAN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511A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***1654**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FC6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D17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A53C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DA6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AC3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7C5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C74A5D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9AB9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SOSA, JUAN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1A93BF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***6819**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F3B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F92C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E3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1802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D780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C9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EAFCEA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A2E6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SOSA, DIEGO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A1DE7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10B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28B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E5A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FF19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53B6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5963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B0E0A5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802C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FALCON GONZALEZ, ISIDRO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7AFA73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FE7A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64A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70A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72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B982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9E7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C3C2D7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0BE1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FARIÑA COELLO, ABRAHAM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B7A7C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***8123**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3971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944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7CD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6D81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DF5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CF5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D23E61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A592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FELIPE PEREZ, ISIDRO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12BC6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BDE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0C7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4B4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D287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6EE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0E2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49B324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F1FC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FERNANDEZ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RAFAEL G.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1B3E9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***4042**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90C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39A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C345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FF1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743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9F5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17C535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312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 REVENGA, RODOLFO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D3F2F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***4511**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0CFE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C13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145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6EB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412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AD0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A61C88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641E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FRANQUIS GALLARDO, ANDRES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46AA9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101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255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540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4BF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1F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811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53E39B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62E2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FUENTES DIEPPA,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35122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***7087**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5BA9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4A9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0CB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2E97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34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19F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9A4CDA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8295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DE LA ROSA, CARLOS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897F4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***9779**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8689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25C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232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088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1027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866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FD0B28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16F5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GONZALEZ, PEDRO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4C9D6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***1755**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AF15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A55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64C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33E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049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042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5E2F6A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ECED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HERNANDEZ, BENJAMIN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43320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BC5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1C6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7F0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85A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8FD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E92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B796D1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E1EC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RODRIGUEZ, JUAN PEDRO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18F2F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A9D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0B3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09C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686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C51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522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2BEF8D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AA50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VALCARCEL-RUIZ CUESTA, ALFONSO RAFAEL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C7AEF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458B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C98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346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58E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FD6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609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D3FC93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CF74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GIL MARTIN, CRISTOBAL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087D2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***4046**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087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654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E15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33F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BA8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283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F8D111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64E9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GOMEZ FELICIANO,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9D2D9D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E4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CAD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01C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9C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AF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DD6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EDB665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4D24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 xml:space="preserve">GOMEZ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GOMEZ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JOSE ALBERTO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C92E4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***6670**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70A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965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9D0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9F4E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4A8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1BA0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538F83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27E9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AFONSO, JORGE RAYCO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F000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D93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C40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045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897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05F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7C4E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EA9F5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7B90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ALVAREZ, SANDRA EUGENIA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8A190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80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FUNCIONARIA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4DD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43B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5FC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5AE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6B5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8613DC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ED8B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 LEON, SERGIO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CFBD8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28E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3F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E4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717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EA11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799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40A279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A9E4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 LEON, OLIVER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1E603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4D23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11B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B7F7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6E2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237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095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C2514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EA5C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DELGADO, WIMMER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54B75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FDD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15D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EB6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820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1A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A88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76379D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571B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DELGADO, WALTER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D8D1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428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33E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BE1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D5D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0E88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64F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5F90A4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712D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MARTIN, JOSE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7A9953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***1618**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F6A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273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AF0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71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57DC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819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370CAE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8F2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PEREZ, MIGUEL ANGEL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C8054F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***5827**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75FD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3AC9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10A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739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C83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713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26B3E1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531B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QUINTERO, PEDRO LUCIANO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2F161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F5B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2DA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2CF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6D9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D21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BEC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E916CD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98E8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SALGUERO, FRANCISCO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1DEE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***8756**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7FC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F5F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CA3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BDEB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F5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44E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739D7C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A15C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SUAREZ, MOISES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9F255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D94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E5E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D04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0BD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E8A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C12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44E09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88EA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ALBERTO, DAMIAN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625FC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***7859**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9837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DB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350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693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6CD4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D12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E40D7A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8733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CABRERA,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1902F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***6058**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271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DE9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2A7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E36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A6E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735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D71456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DA0F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GONZALEZ, CARLOS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236182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***1269**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854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C40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7AC1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18D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97D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AF1F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330A4F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74D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MEDINA, EDUARDO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0FD9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0FB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EA6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27E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57D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17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5D8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510EB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5648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NAVARRO, VICTOR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75E96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***8074**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5A09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F585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CC9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E15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116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823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01B102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F106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TORRES, JONAY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713F0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***9296**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58A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FF0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8475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5AD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5F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F3C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A27D91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8732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HERRERA NEGRIN, DANIEL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B7578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***1237**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22E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282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781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9D1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1CB7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828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5BF633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0519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LAIN CHACON,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E07395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09C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BBE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64F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5153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C0C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470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CESE 30/06/2022</w:t>
            </w:r>
          </w:p>
        </w:tc>
      </w:tr>
      <w:tr w:rsidR="0008260F" w:rsidRPr="0008260F" w14:paraId="7B644D0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D1B2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LAVIN RODRIGUEZ, EDILBERTO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1784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***5279**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415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8821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4BD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303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C23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9C5C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20954A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D316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LEANDRO RODRIGUEZ, SERGIO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38C5D0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***0082**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9F35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93E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1C5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8606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7F7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A57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CB6D9B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14B7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HERNANDEZ, PEDRO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B98C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049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F1E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EAD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2E9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6C5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DEDC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319503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AD15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PEREZ, MARCOS ALEXIS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8CECA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C48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99C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541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F63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DC49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AC0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2C8B53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5FCA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BETANCOR, JAIME TOMAS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59A7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4A9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CEA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61B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1B5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9E0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183C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C0B7FD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CF5F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BETANCOR, FERNANDO M.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D4EF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***5832**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ABB3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D66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512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92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D0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887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71F917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4982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MARTIN, ANDRES ALEJANDRO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CBDCE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54F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A8A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713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470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C2D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903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AB62A2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B645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NUÑEZ, BERNARDO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2E5DB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A6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B59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C4D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3AA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9E1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10C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D68294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D013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PEÑALVER HDEZ, SALVADOR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A4D1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ECD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238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20F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B5D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6676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9D0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34CE83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481C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RUANO, FLORENCIO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7F47CB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***7645**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1AA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A0D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OFICIAL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5FC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OFICIAL JEFE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2F6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68A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542B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0A3676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4F38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LORENZO HERRERA, CARLOS A.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B027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51E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975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55EF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83A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D64A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AA5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537588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25D5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LOSADA ROQUE, OLIVER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683AF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***1307**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709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221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8A0B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AC9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D7D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CBC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06F11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CEF8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LUIS AZNAR, ENRIQUE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D8E649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4C3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FC1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AA4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272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47D8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14E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0A3C45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AD90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MARCOS LEON, RAFAEL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443F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***5005**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1C6F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A64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7AE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3A7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C8A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22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197DA7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170F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MARICHAL TORRES, ALEJANDRO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3468D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***4532**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F24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A2B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61B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E29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980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6CA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463044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60AD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MARRERO CONDE, FRANCISCO A.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1FA7F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***0399**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1578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6B6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070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92C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0D9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265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3B531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8B3C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MARRERO GONZALEZ, JESUS MARIA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405769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359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E14E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527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679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897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8A9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CESE 19/11/2022</w:t>
            </w:r>
          </w:p>
        </w:tc>
      </w:tr>
      <w:tr w:rsidR="0008260F" w:rsidRPr="0008260F" w14:paraId="43282ED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EA3F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MARRERO IBAÑEZ, JORGE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E143C8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3CB8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4FAC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659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DD4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00D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6647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FCF222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B097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 REMON, JUAN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1C6D5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F1C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069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347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B8F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7DD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02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CF32C6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D18A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MARTINEZ SIVERIO, ILDEFONSO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6871E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***1789**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F7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175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46B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9AAD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ABE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31B1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17911C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C411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MEJIAS LEON, MARCO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359F3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1E2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2FF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760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443E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EEA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631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95382F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C640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MENDOZA ARTEAGA, MANUEL JESUS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870F4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***1749**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03D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DE1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7DF7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3E7E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4CB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1AA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6FF14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403B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MIELGO MARTINEZ, SERGIO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79F4F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C3B8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9B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EC4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20D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FE3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883A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D958AB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81FB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MILLA ALONSO,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E35E6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B60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766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F25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BC2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E1F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10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0A0CB1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7EA6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MOLINA LEON, JOSE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DE803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***1243**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8F15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E9F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00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601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531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C6B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120F01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B80E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MOLOWNY PEREZ, FELIX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ABFD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***2159**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BAE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42D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98D5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095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1230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896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875DB7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7067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MONTES GARCIA, RAUL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DB087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827E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F8A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F28D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E11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996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E9D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422B06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DA3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 HERNANDEZ, JORGE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6CD7C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5972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468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A76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C4C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6F9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D86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CF6605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6E23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MORALES GARCIA, MIGUEL ANGEL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BB167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9FB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463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BB4B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A9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D45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EC3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BA6748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B2AA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MORALES NAVARRO,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CFEEC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0BE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5843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CEF9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153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CF3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535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CC6236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1CE4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MORALES PEREZ, ANTONIO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AE3C5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BDA4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29C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432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4B9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3EA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07E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25BFC1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9F70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MORIN GARCIA, RAMON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8956B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***8305**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494A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778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A6C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84D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F6B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7CC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896D53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22EA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MUÑOZ BETOLAZA, EDUARDO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23CC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9279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F89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319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62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E27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49A7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EC035C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EA73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NODA CORREA, JULIAN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EE131E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47E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595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A318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BCE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3D4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CD7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55751D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B1C3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NOGUEIRA GUTIERREZ,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6D702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***4101**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B17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8F46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442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914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85E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3510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E7EFD8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C04C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ORENES CASTELLANO, CARLOS ALBERTO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67FB4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***2339**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0A3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150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8D94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4F9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5A1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AAD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7D3429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189E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OTAMENDI BURGUI, PATXI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9A507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***5936**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CD3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92B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448E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D7F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9FF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E1B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FBC6D3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E834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PADILLA GARCIA, JOSE VICTOR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7F029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***6127**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63F5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7AA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93EF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1AC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B2B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319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041C7F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BF3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PADRON PEÑALVER, IVAN FRANCISCO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30473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***0830**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93B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24B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4A4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BD2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01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1666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AA9CA4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47E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PALOMARES GONZALEZ, RICARDO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AADEA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***6990**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37C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090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380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4E6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198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57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5FA8F5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23A1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PASCUAL FERNANDEZ, JOSE CARMELO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C3A9F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***9656**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2FF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14E8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D7E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46A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5797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2D1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844ED6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AA87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PERAZA SANTANA, SALVADOR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8FDDA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***4067**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781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FA4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A5F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DC74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38A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E52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77015E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92E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PERAZA SANTANA, JUAN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8F201C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C442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8F5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DBE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20D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434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71C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E479DA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523E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PERDOMO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PERDOMO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ANDRES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A3FE8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***6397**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5D8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EF5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0ED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ZONA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629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454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B09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44572E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8E12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PERERA RODRIGUEZ, JESUS MARIA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462267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AEE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FC9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9B2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C602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134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7C9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4B91C3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5A8A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AFONSO, OSCAR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3443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***6268**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5D78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979E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59D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706A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692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679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339F08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CA3F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CABRERA, JORGE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4AA9B2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048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246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793D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0466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98A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5689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8BDB04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C263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GARCIA, JOSE CARLOS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E292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DEAA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F7C3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DB76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2C2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373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898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9F2291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00B7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HERNANDEZ, RUBEN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8651B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***4289**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A3E2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FF00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838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6E3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255A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C08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1F6FC0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E9BC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PEREZ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34B5E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D4D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58D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910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14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0C22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4BB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2FFC68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E5E1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SUAREZ, LUCAS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DDA8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***2723**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6A3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CBD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196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9EF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081E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468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CDE194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FDEE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PINEDA DIAZ, VICTOR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3C7A7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***9057**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F1EC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D78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BC61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B25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CA6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5AC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885B6C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B932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PONTE-LIRA PESTANA,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2C81B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7A8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2BF3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EBAE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44D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9AE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FA6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14F090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2BCB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PRIETO CHICO, OMAR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5CFE9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4B5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52E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2174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351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BD9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B75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570BAD1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AEC8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PUERTA GARCIA, JESUS LUIS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3F192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F30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0C7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334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C1DE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45C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AA53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37581E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BD89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PUERTA RODRIGUEZ, MIGUEL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170EB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***4455**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D34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3AE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562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644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2B9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784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2C9EDB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60D0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RAMALLO PADRON,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92DCA2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0746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EB5F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691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0298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53C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D6BB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F69980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1AC6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REBOLLO TEJEDOR, LEONARDO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3079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D8F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368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8171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B14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77D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079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D8FF25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9E1F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RECHE PEREZ,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D5F8F8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***2631**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5D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DE02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D57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5D1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6B3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824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31216A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0023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REMON CARBALLO, AUGUSTO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672CA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70A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BF2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745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1CC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812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E25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239F67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B831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REYES HERNANDEZ, ANDRES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6E110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998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5EC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8E6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591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BA6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535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26A24B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1C07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RIQUELME GOMEZ, J.ZEBENSUI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30C79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***8588**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658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492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041C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7F4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E0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5E7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F328AD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0909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ARMAS, JOSUE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8815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***2777**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DDE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046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6368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75E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891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851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FB84EB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4C23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BAUTE, ISMAEL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E9B20E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***8941**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A19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EBB8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D03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E08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B30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826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9AA01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0BF8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CASTELLANO, JONATHAN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3B0CA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C3BD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198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453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3C96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27B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79C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A659B1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D1E5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DELGADO, AIRAM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8318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80A2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96AC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154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656D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D28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4C6A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ECFD61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C3B9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GONZALEZ, JOSE PABLO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587E9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***8760**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6E90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715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851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CE8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2DAE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46A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EBB6CE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3F1F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HERNANDEZ, YAPCI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D7655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B79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FC8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4375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C11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8B5A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DFC7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D2554D0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D7D3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HERNANDEZ, GLENDOR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2C9494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***7654**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DC9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33A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A9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93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1A59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B743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1DC697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3A7A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MARTIN,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4B451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757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15E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01E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E3A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7A4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2E0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95F92C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629D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RODRIGUEZ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TEOFILO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3FAE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***3925**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491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BA3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3490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5B63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CFF3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2F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31B693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FC38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RODRIGUEZ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ENRIQUE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04BD7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7AC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1A3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F28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FE2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4B1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36DE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FE27C8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0555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VERA, RUBEN ELADIO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AF60B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A9A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5CD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7F7B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642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FE2A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61D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958D52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093AB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ZAMORA, JUAN RAMON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BE09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4E8F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A266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FC2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D63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779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3F9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3560249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5953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ROMAN LILLO,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69BE8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F75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C06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186A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886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F17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47B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E337AB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2675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ROSA GOMEZ, ENRIQUE JESUS DE LA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26421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***1064**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8516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872E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DCE0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4E96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A397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B0F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9FC09A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67C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RUANO BURGOS, JUAN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54A75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85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4AB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BD0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3ACE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D67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AE4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A61795D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C70B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 BAUDELIO PEREZ, VICTOR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4C024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03E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147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BB6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054D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2FCC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8BEE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02A5A9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9DAE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SANCHEZ MELIAN, LUISA THALIA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5CE810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***3936**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949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FUNCIONARIA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D112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BOMBERA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879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JEFA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776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7A0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8B8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70687C5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2422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SEVILLANO HERAS, FRANCISCO J.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A0F956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43B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12EF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355C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DBB6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112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D912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8A95113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35B1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SIERRA DIAZ, MIGUEL ISIDORO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1B83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D7E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7A64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2665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866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BCCE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033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A59F88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8187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SOSA REGALADO, JUAN ANTONIO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EFBA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***8863**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89F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1E6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A10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585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1B2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5E47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60137EE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02A7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SUAREZ MORIN, VALENTIN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38AAFE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***7773**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B67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AA5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FD54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587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55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8D3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B6E0B92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B9FF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SUAREZ PEREZ, CARMELO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9C4C64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6B1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A78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E047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D4E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94A1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CE44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ADAEB67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EDE7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TEJERA RODRIGUEZ, MANUEL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0687F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B561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3D1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3BC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41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71F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168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077D39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5ADB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TORRES EXPOSITO, ROBERTO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26694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094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8D3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925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D0E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CB5C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6195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CA81F3A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DE4C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TREVIÑO SANCHEZ, ELICIO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A3FAA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F87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D83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6F7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80F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A339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958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B263BFB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2B86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TRILLO HERNANDEZ,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293A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387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65E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5B6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4AF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07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31B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6A88296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7FB0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VALLADARES PEREZ, PEDRO JOSE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CC521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B46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98C6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B631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655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3CC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BC8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DE35528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6A06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VERA TORRES, JESUS DAVID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863E5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***8298**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3BE4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6EC2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D75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F222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DE3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7DF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C7AD914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CAC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YANES DIAZ, JUAN VICTOR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7DD254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***1085**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B11F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D2B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65C1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6CF9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7B95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E096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512EA55C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6C45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ZAMORA PAREJO, JUAN CARLOS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307CD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308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DC6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F2C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497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9E6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668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A4175FF" w14:textId="77777777" w:rsidTr="0008260F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A990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ZERPA ARMAS, CARMELO DANIEL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11E97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***8412**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FE5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CARRERA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385E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426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3250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0FCA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A55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</w:tbl>
    <w:p w14:paraId="5C587C1F" w14:textId="77777777" w:rsidR="0008260F" w:rsidRDefault="0008260F">
      <w:pPr>
        <w:rPr>
          <w:b/>
          <w:bCs/>
        </w:rPr>
      </w:pPr>
    </w:p>
    <w:p w14:paraId="499E8BDA" w14:textId="77777777" w:rsidR="0008260F" w:rsidRDefault="0008260F">
      <w:pPr>
        <w:rPr>
          <w:b/>
          <w:bCs/>
        </w:rPr>
      </w:pPr>
      <w:r>
        <w:rPr>
          <w:b/>
          <w:bCs/>
        </w:rPr>
        <w:br w:type="page"/>
      </w:r>
    </w:p>
    <w:p w14:paraId="6267F4D2" w14:textId="77777777" w:rsidR="0008260F" w:rsidRDefault="0008260F">
      <w:pPr>
        <w:rPr>
          <w:b/>
          <w:bCs/>
        </w:rPr>
      </w:pPr>
      <w:r>
        <w:rPr>
          <w:b/>
          <w:bCs/>
        </w:rPr>
        <w:lastRenderedPageBreak/>
        <w:t>1.2.- FUNCIONARIOS INTERINOS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891"/>
        <w:gridCol w:w="2311"/>
        <w:gridCol w:w="3771"/>
        <w:gridCol w:w="680"/>
        <w:gridCol w:w="1431"/>
      </w:tblGrid>
      <w:tr w:rsidR="0008260F" w:rsidRPr="0008260F" w14:paraId="75CC09B2" w14:textId="77777777" w:rsidTr="0008260F">
        <w:trPr>
          <w:trHeight w:val="259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4928193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225B65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743BE9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14:paraId="6CF4712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78A53F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767B5D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08260F" w:rsidRPr="0008260F" w14:paraId="60EA5455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CF6F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HENRIQUEZ, AIRAM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B1A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85A9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91C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B9C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5848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4816AF4B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2358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RODRIGUEZ, XERACH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CE8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574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7A9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955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521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23BFC26F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F996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ALAYON GALINDO, MARCOS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BDC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***3058**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718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4E0F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TÉCNICO DE ADMINISTRACIÓN GENERAL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7291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1F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1A56B41B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2D7F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BENAVENTE EXPOSITO, 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40F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***1839**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223E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898B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7234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15E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2AF94CFE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833D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CASTAÑEDA, EZEQUIEL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9BC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***2273**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590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330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B289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0D1B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0F124384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700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CABELLO ACEVEDO, EDUARDO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4DE5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***4900**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33C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4165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A498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3507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4A7789AF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4DC7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CARBALLO HERNANDEZ, BORJA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AC6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***2894**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6689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742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F17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692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1B66A6DE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9E62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CHAVEZ TORRES, SAMUEL BENITO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E34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16C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C9A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A97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FB0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53F92712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C410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OLANO MATA, SARA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7941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91B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E4C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ARQUITECTA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A19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504E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4753F2D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CB6A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 ALVARADO, RAFAEL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7173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022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8767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5A2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C58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1AB0E4B0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5663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GALLARDO ALVAREZ, JESUS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ED6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0E4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FUNCIONARIO INTERINO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E6AC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2A1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D12A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8983FD0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1F5E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TOLEDANO, SALVADOR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266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855F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807F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6003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24ED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2DDB5197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4EC0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VERA, AÑATERVE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E82E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FEB7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A475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FDD8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14BF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67EEB2B1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5DD0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GONZÁLEZ RODRÍGUEZ, SERGIO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E3B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525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F55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79E9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D10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6F09D7C6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A31E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CEJAS, DANIEL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A341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CBB1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E9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9CB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E8F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0FE76899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7CC8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HERRERA PEREZ, FERNANDO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E2BC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2A89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9A7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ARQUITECTO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5723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BF0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04/04/2022</w:t>
            </w:r>
          </w:p>
        </w:tc>
      </w:tr>
      <w:tr w:rsidR="0008260F" w:rsidRPr="0008260F" w14:paraId="755BEFE5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463D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COELLO, MARIA DE LAS MERCEDES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5FF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B28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612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TECNICA SUPERIOR EN PRL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8391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3F07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33BD6B27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F240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DIAZ, JOSE DANIEL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5A9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75F7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61C5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TECNICO INFORMATICO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A13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332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213666A5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47463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MESA EVANS, OLIVER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1BC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4DF3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3F34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8004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E3F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5B200DBA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C7F50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MIRANDA CACERES, ABRAHAM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D02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1F53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8873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8DD3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C62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5F526BAE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B722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 NAVARRO, DANIEL FRANCISCO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8583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***2235**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CA8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16E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BB91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7ED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76385B70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9EA6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MURO NODA, MARIA DOLORES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20C0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***3526**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3E1D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D21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842A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925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01CC4B4F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8C24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OLIAEI BAGHERZADEH-AZAR, HENGAMEH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33CD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***9192**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1225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EA26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9BB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259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01/06/2022</w:t>
            </w:r>
          </w:p>
        </w:tc>
      </w:tr>
      <w:tr w:rsidR="0008260F" w:rsidRPr="0008260F" w14:paraId="587F6152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1B865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PEÑA PEREZ, RICARDO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BB1F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***1901**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829B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49C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F31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FE2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6EAD85E6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57E9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MELIAN, JONATHAN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69E6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***0352**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8BC8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637D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97CB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330A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074EEBD1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6BA9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RAMOS CORUJO, MARIA LUISA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144B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***7221**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6F99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254D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DE2B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0920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FDBEF23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9592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REYES CRUZ, NIEVES GLORIA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E687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B612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AAB3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6867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0586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75798E88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1E06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LORENZO, MARIA BEGOÑA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A2B8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***9382**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4B3A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D172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E7CA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0D6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</w:tr>
      <w:tr w:rsidR="0008260F" w:rsidRPr="0008260F" w14:paraId="4680FE26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DDAD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ROSQUETE RODRIGUEZ, DANIEL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11F1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***2852**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22C3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70DA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47B9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53B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  <w:tr w:rsidR="0008260F" w:rsidRPr="0008260F" w14:paraId="24F7EC64" w14:textId="77777777" w:rsidTr="0008260F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2DEC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VERA RODRIGUEZ, JOSUE 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881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***0993**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F5B4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E0F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E12F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AF36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07/07/2022</w:t>
            </w:r>
          </w:p>
        </w:tc>
      </w:tr>
    </w:tbl>
    <w:p w14:paraId="5634807C" w14:textId="77777777" w:rsidR="0008260F" w:rsidRDefault="0008260F">
      <w:pPr>
        <w:rPr>
          <w:b/>
          <w:bCs/>
        </w:rPr>
      </w:pPr>
    </w:p>
    <w:p w14:paraId="3731FA33" w14:textId="77777777" w:rsidR="0008260F" w:rsidRDefault="0008260F">
      <w:pPr>
        <w:rPr>
          <w:b/>
          <w:bCs/>
        </w:rPr>
      </w:pPr>
      <w:r>
        <w:rPr>
          <w:b/>
          <w:bCs/>
        </w:rPr>
        <w:br w:type="page"/>
      </w:r>
    </w:p>
    <w:p w14:paraId="1358589D" w14:textId="77777777" w:rsidR="0008260F" w:rsidRDefault="0008260F">
      <w:pPr>
        <w:rPr>
          <w:b/>
          <w:bCs/>
        </w:rPr>
      </w:pPr>
      <w:r>
        <w:rPr>
          <w:b/>
          <w:bCs/>
        </w:rPr>
        <w:lastRenderedPageBreak/>
        <w:t>2.- PERSONAL LABORAL</w:t>
      </w:r>
    </w:p>
    <w:p w14:paraId="3F4C2998" w14:textId="77777777" w:rsidR="0008260F" w:rsidRDefault="0008260F">
      <w:pPr>
        <w:rPr>
          <w:b/>
          <w:bCs/>
        </w:rPr>
      </w:pPr>
      <w:r>
        <w:rPr>
          <w:b/>
          <w:bCs/>
        </w:rPr>
        <w:t>2.1.- LABORAL FIJO</w:t>
      </w:r>
    </w:p>
    <w:p w14:paraId="67E48CA6" w14:textId="77777777" w:rsidR="0008260F" w:rsidRDefault="0008260F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891"/>
        <w:gridCol w:w="1411"/>
        <w:gridCol w:w="2541"/>
        <w:gridCol w:w="680"/>
      </w:tblGrid>
      <w:tr w:rsidR="0008260F" w:rsidRPr="0008260F" w14:paraId="66FD5D4D" w14:textId="77777777" w:rsidTr="0008260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4B3B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048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823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FD2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814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</w:tr>
      <w:tr w:rsidR="0008260F" w:rsidRPr="0008260F" w14:paraId="67302E04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ED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HERNANDEZ,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A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***5499**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B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C8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PARQUERO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4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</w:tr>
      <w:tr w:rsidR="0008260F" w:rsidRPr="0008260F" w14:paraId="0B128AE1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DC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SIERRA GARCIA, JUAN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4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***7399**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8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4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6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</w:tr>
    </w:tbl>
    <w:p w14:paraId="61668BDD" w14:textId="77777777" w:rsidR="0008260F" w:rsidRDefault="0008260F">
      <w:pPr>
        <w:rPr>
          <w:b/>
          <w:bCs/>
        </w:rPr>
      </w:pPr>
    </w:p>
    <w:p w14:paraId="36108AFB" w14:textId="77777777" w:rsidR="0008260F" w:rsidRDefault="0008260F">
      <w:pPr>
        <w:rPr>
          <w:b/>
          <w:bCs/>
        </w:rPr>
      </w:pPr>
      <w:r>
        <w:rPr>
          <w:b/>
          <w:bCs/>
        </w:rPr>
        <w:t>2.2.- LABORAL INTERINO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891"/>
        <w:gridCol w:w="1881"/>
        <w:gridCol w:w="5231"/>
        <w:gridCol w:w="680"/>
        <w:gridCol w:w="1721"/>
      </w:tblGrid>
      <w:tr w:rsidR="0008260F" w:rsidRPr="0008260F" w14:paraId="4146D3A7" w14:textId="77777777" w:rsidTr="0008260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0960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852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F94F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2609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0FF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393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08260F" w:rsidRPr="0008260F" w14:paraId="5E8EB565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FF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ALEMANY DELGADO,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94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***0585**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A99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80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E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8C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7A3E0283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D6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CORDOBA HERAS, MARIA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C5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***5221**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0E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ED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3F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DD1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Alta 01/12/2022</w:t>
            </w:r>
          </w:p>
        </w:tc>
      </w:tr>
      <w:tr w:rsidR="0008260F" w:rsidRPr="0008260F" w14:paraId="7E0B0C42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42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JUAN,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19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***0244**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2D4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3C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D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2B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2D3257D3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441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DIOS HERNANDEZ, DAVID DAMIAN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6FB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***7120**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92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211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056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A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33C0CA71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5D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ALVAREZ, MARCOS NORBERTO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1F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***2548**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98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08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MECÁNICO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CD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F7B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3D35052D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10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ARBELO, MARCOS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3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8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E2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MECÁNICO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0B1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8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398A9FB2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71C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GUERRA HERNANDEZ,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B9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***8129**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24F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0D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3E5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A4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5AF75C39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4C8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RODRIGUEZ, EDWIN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65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***5950**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BC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B4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EA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9B9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1E98B124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04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 RODRIGUEZ, TXEMA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1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***0151**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83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78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0A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8B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0975B7B5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F71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MARTINEZ ALVAREZ,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392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***2195**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B8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23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TECNICO ADMINISTRACIÓN GENERAL, RAMA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463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2B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3BBD2A87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54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MENDOZA MARQUEZ,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32F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9E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4D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E8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6D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34294DEC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C04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ELIAS, JOSE FELIX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20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***5062**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42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09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EB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6CC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4DE4086A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A19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GONZALEZ, MARIA ESTIBALIZ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FE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***8880**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01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9A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TÉCNICA ADMINISTRACIÓN GENERAL, RAMA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B90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92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7CC09E9A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146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RODRIGUEZ </w:t>
            </w:r>
            <w:proofErr w:type="spellStart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</w:t>
            </w:r>
            <w:proofErr w:type="spellEnd"/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, NORBERTO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14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***4105**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6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1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C3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03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7E1FFF87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6DDD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SABINA MOJICA,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6AC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***0541**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C84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6F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A96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CE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004B7D92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54A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SANCHEZ SANTANA, MARIA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C7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***6292**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50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7C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200/ADMINISTRATIVO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E0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20E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55C0C13D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C47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SILVA PEREZ,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05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***7666**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90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7B6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4FC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26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08260F" w:rsidRPr="0008260F" w14:paraId="7E1784BA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75C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SOTO BASTARRICA,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B5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***1241**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FD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0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TECNICO ADMINISTRACIÓN GENERAL, RAMA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2995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1392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</w:tbl>
    <w:p w14:paraId="674BD8B7" w14:textId="77777777" w:rsidR="0008260F" w:rsidRDefault="0008260F">
      <w:pPr>
        <w:rPr>
          <w:b/>
          <w:bCs/>
        </w:rPr>
      </w:pPr>
    </w:p>
    <w:p w14:paraId="63C5DC24" w14:textId="77777777" w:rsidR="0008260F" w:rsidRDefault="0008260F">
      <w:pPr>
        <w:rPr>
          <w:b/>
          <w:bCs/>
        </w:rPr>
      </w:pPr>
      <w:r>
        <w:rPr>
          <w:b/>
          <w:bCs/>
        </w:rPr>
        <w:t>2.3.- LABORAL DIRECTIVO</w:t>
      </w:r>
    </w:p>
    <w:p w14:paraId="389B2DFD" w14:textId="77777777" w:rsidR="0008260F" w:rsidRDefault="0008260F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891"/>
        <w:gridCol w:w="3591"/>
        <w:gridCol w:w="1393"/>
      </w:tblGrid>
      <w:tr w:rsidR="0008260F" w:rsidRPr="0008260F" w14:paraId="27A1FBBB" w14:textId="77777777" w:rsidTr="0008260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025B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4B3E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68282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963A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</w:tr>
      <w:tr w:rsidR="0008260F" w:rsidRPr="0008260F" w14:paraId="1DC6377A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F8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VARGAS CRUZ, JOSE LAUREANO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98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***0053**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7E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CONTRATO LABORAL ALTA DIRECCIÓN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0EB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GERENTE</w:t>
            </w:r>
          </w:p>
        </w:tc>
      </w:tr>
    </w:tbl>
    <w:p w14:paraId="584B0E53" w14:textId="77777777" w:rsidR="0008260F" w:rsidRPr="0008260F" w:rsidRDefault="0008260F">
      <w:pPr>
        <w:rPr>
          <w:b/>
          <w:bCs/>
        </w:rPr>
      </w:pPr>
    </w:p>
    <w:sectPr w:rsidR="0008260F" w:rsidRPr="0008260F" w:rsidSect="009C78D1">
      <w:headerReference w:type="default" r:id="rId6"/>
      <w:footerReference w:type="default" r:id="rId7"/>
      <w:pgSz w:w="23808" w:h="16840" w:orient="landscape" w:code="8"/>
      <w:pgMar w:top="1588" w:right="2665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0507" w14:textId="77777777" w:rsidR="0008260F" w:rsidRDefault="0008260F" w:rsidP="0008260F">
      <w:pPr>
        <w:spacing w:before="0" w:after="0" w:line="240" w:lineRule="auto"/>
      </w:pPr>
      <w:r>
        <w:separator/>
      </w:r>
    </w:p>
  </w:endnote>
  <w:endnote w:type="continuationSeparator" w:id="0">
    <w:p w14:paraId="705D7051" w14:textId="77777777" w:rsidR="0008260F" w:rsidRDefault="0008260F" w:rsidP="00082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0E3" w14:textId="6492194D" w:rsidR="005A4484" w:rsidRPr="005A4484" w:rsidRDefault="005A4484" w:rsidP="005A4484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fecha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"dd/MM/yyyy" </w:instrText>
    </w:r>
    <w:r>
      <w:rPr>
        <w:sz w:val="16"/>
        <w:szCs w:val="16"/>
      </w:rPr>
      <w:fldChar w:fldCharType="separate"/>
    </w:r>
    <w:r w:rsidR="00FE4AB4"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44CC83BD" w14:textId="77777777" w:rsidR="005A4484" w:rsidRDefault="005A4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91C" w14:textId="77777777" w:rsidR="0008260F" w:rsidRDefault="0008260F" w:rsidP="0008260F">
      <w:pPr>
        <w:spacing w:before="0" w:after="0" w:line="240" w:lineRule="auto"/>
      </w:pPr>
      <w:r>
        <w:separator/>
      </w:r>
    </w:p>
  </w:footnote>
  <w:footnote w:type="continuationSeparator" w:id="0">
    <w:p w14:paraId="731A92AA" w14:textId="77777777" w:rsidR="0008260F" w:rsidRDefault="0008260F" w:rsidP="00082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D13C" w14:textId="77777777" w:rsidR="0008260F" w:rsidRDefault="0008260F" w:rsidP="0008260F">
    <w:pPr>
      <w:pStyle w:val="Encabezado"/>
      <w:jc w:val="center"/>
    </w:pPr>
    <w:r w:rsidRPr="00353C1E">
      <w:rPr>
        <w:noProof/>
      </w:rPr>
      <w:drawing>
        <wp:inline distT="0" distB="0" distL="0" distR="0" wp14:anchorId="1E9AC689" wp14:editId="32BF3F5A">
          <wp:extent cx="1035091" cy="900000"/>
          <wp:effectExtent l="19050" t="0" r="0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4CD41" w14:textId="77777777" w:rsidR="0008260F" w:rsidRPr="00C36577" w:rsidRDefault="0008260F" w:rsidP="0008260F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39F3042A" w14:textId="77777777" w:rsidR="0008260F" w:rsidRDefault="0008260F" w:rsidP="0008260F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3AF39906" w14:textId="77777777" w:rsidR="0008260F" w:rsidRDefault="0008260F">
    <w:pPr>
      <w:pStyle w:val="Encabezado"/>
    </w:pPr>
  </w:p>
  <w:p w14:paraId="2E4245E2" w14:textId="77777777" w:rsidR="0008260F" w:rsidRDefault="00082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1"/>
    <w:rsid w:val="0008260F"/>
    <w:rsid w:val="005A4484"/>
    <w:rsid w:val="00764773"/>
    <w:rsid w:val="00784F58"/>
    <w:rsid w:val="0090068C"/>
    <w:rsid w:val="009C78D1"/>
    <w:rsid w:val="00D15C06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7815"/>
  <w15:chartTrackingRefBased/>
  <w15:docId w15:val="{FBD1583E-1924-48F7-AC2C-F246F24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60" w:after="16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6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60F"/>
  </w:style>
  <w:style w:type="paragraph" w:styleId="Piedepgina">
    <w:name w:val="footer"/>
    <w:basedOn w:val="Normal"/>
    <w:link w:val="PiedepginaCar"/>
    <w:uiPriority w:val="99"/>
    <w:unhideWhenUsed/>
    <w:rsid w:val="000826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60F"/>
  </w:style>
  <w:style w:type="character" w:styleId="Hipervnculo">
    <w:name w:val="Hyperlink"/>
    <w:basedOn w:val="Fuentedeprrafopredeter"/>
    <w:uiPriority w:val="99"/>
    <w:semiHidden/>
    <w:unhideWhenUsed/>
    <w:rsid w:val="0008260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60F"/>
    <w:rPr>
      <w:color w:val="800080"/>
      <w:u w:val="single"/>
    </w:rPr>
  </w:style>
  <w:style w:type="paragraph" w:customStyle="1" w:styleId="msonormal0">
    <w:name w:val="msonormal"/>
    <w:basedOn w:val="Normal"/>
    <w:rsid w:val="000826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63">
    <w:name w:val="xl63"/>
    <w:basedOn w:val="Normal"/>
    <w:rsid w:val="0008260F"/>
    <w:pPr>
      <w:spacing w:before="100" w:beforeAutospacing="1" w:after="100" w:afterAutospacing="1" w:line="240" w:lineRule="auto"/>
      <w:jc w:val="left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4">
    <w:name w:val="xl64"/>
    <w:basedOn w:val="Normal"/>
    <w:rsid w:val="0008260F"/>
    <w:pP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5">
    <w:name w:val="xl65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6">
    <w:name w:val="xl66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7">
    <w:name w:val="xl67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68">
    <w:name w:val="xl68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69">
    <w:name w:val="xl69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70">
    <w:name w:val="xl70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1">
    <w:name w:val="xl71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72">
    <w:name w:val="xl72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3">
    <w:name w:val="xl73"/>
    <w:basedOn w:val="Normal"/>
    <w:rsid w:val="00082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4">
    <w:name w:val="xl74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4638</Words>
  <Characters>25510</Characters>
  <Application>Microsoft Office Word</Application>
  <DocSecurity>0</DocSecurity>
  <Lines>212</Lines>
  <Paragraphs>60</Paragraphs>
  <ScaleCrop>false</ScaleCrop>
  <Company/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cp:lastPrinted>2023-09-05T09:26:00Z</cp:lastPrinted>
  <dcterms:created xsi:type="dcterms:W3CDTF">2023-09-05T09:27:00Z</dcterms:created>
  <dcterms:modified xsi:type="dcterms:W3CDTF">2023-09-05T09:27:00Z</dcterms:modified>
</cp:coreProperties>
</file>